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B71EB0" w14:textId="77777777" w:rsidR="00ED25D3" w:rsidRPr="003C6D6F" w:rsidRDefault="00083DA2" w:rsidP="00A05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>
        <w:rPr>
          <w:b/>
          <w:bCs/>
        </w:rPr>
        <w:t>UNIHA FILIERE RESTAURATION</w:t>
      </w:r>
    </w:p>
    <w:p w14:paraId="63212A31" w14:textId="77777777"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14:paraId="0A5C74FE" w14:textId="77777777"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14:paraId="1800E9ED" w14:textId="77777777"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14:paraId="761ADEAB" w14:textId="77777777"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14:paraId="7FDD4173" w14:textId="77777777"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14:paraId="6624D861" w14:textId="77777777" w:rsidR="00662993" w:rsidRPr="00147E6F" w:rsidRDefault="00662993" w:rsidP="00AB0DA7">
      <w:pPr>
        <w:spacing w:line="240" w:lineRule="exact"/>
      </w:pPr>
    </w:p>
    <w:p w14:paraId="2E8DE7F7" w14:textId="4688A608" w:rsidR="003833AC" w:rsidRDefault="00A0500A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CH GORDES</w:t>
      </w:r>
    </w:p>
    <w:p w14:paraId="236B3CFB" w14:textId="77777777" w:rsidR="00A0500A" w:rsidRPr="001C6D9D" w:rsidRDefault="00A0500A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</w:p>
    <w:p w14:paraId="1508C9B2" w14:textId="77777777"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14:paraId="0D2E78C6" w14:textId="77777777"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14:paraId="4ADC05DE" w14:textId="77777777" w:rsidR="003F3AA1" w:rsidRPr="00147E6F" w:rsidRDefault="003F3AA1" w:rsidP="003F3AA1"/>
    <w:p w14:paraId="75D9E97E" w14:textId="77777777"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14:paraId="43DF6A6E" w14:textId="77777777"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14:paraId="3705A529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2C7EA" w14:textId="77777777"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C4090" w14:textId="77777777"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14:paraId="2BB7821B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DEF5B" w14:textId="319FEBF6" w:rsidR="003F3AA1" w:rsidRPr="00F1091A" w:rsidRDefault="00A0500A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4719E" w14:textId="2324EB5B" w:rsidR="003F3AA1" w:rsidRPr="00F1091A" w:rsidRDefault="00A0500A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3.11.17.22.23.24.25.26.48.50.53</w:t>
            </w:r>
          </w:p>
        </w:tc>
      </w:tr>
    </w:tbl>
    <w:p w14:paraId="3A071921" w14:textId="77777777" w:rsidR="003F3AA1" w:rsidRPr="00147E6F" w:rsidRDefault="003F3AA1" w:rsidP="003F3AA1">
      <w:pPr>
        <w:rPr>
          <w:sz w:val="24"/>
          <w:szCs w:val="24"/>
        </w:rPr>
      </w:pPr>
    </w:p>
    <w:p w14:paraId="3D5BE03A" w14:textId="77777777"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14:paraId="08B5F7BA" w14:textId="77777777"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14:paraId="5F456CD3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D4834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7BE1E" w14:textId="1B0E6856" w:rsidR="003F3AA1" w:rsidRPr="00F1091A" w:rsidRDefault="00A0500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BRIGNAND </w:t>
            </w:r>
          </w:p>
        </w:tc>
      </w:tr>
      <w:tr w:rsidR="003F3AA1" w:rsidRPr="00147E6F" w14:paraId="30A40D4E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CB219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91B96" w14:textId="13DA0536" w:rsidR="003F3AA1" w:rsidRPr="00F1091A" w:rsidRDefault="00A0500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PREPARATRICE PHARMACIE</w:t>
            </w:r>
          </w:p>
        </w:tc>
      </w:tr>
      <w:tr w:rsidR="003F3AA1" w:rsidRPr="00147E6F" w14:paraId="566738A5" w14:textId="77777777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F2B93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76FC3" w14:textId="550728DE" w:rsidR="00617B34" w:rsidRPr="00F1091A" w:rsidRDefault="00A0500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 ROUTE DE MURS 84220 GORDES </w:t>
            </w:r>
          </w:p>
        </w:tc>
      </w:tr>
      <w:tr w:rsidR="003F3AA1" w:rsidRPr="00147E6F" w14:paraId="05E3DE24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5039B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84033" w14:textId="0B4DF29A" w:rsidR="003F3AA1" w:rsidRPr="00F1091A" w:rsidRDefault="00A0500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04 90 72 72 00 </w:t>
            </w:r>
          </w:p>
        </w:tc>
      </w:tr>
      <w:tr w:rsidR="003F3AA1" w:rsidRPr="00147E6F" w14:paraId="26383969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DB6FD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1CC52" w14:textId="1AB7B95B" w:rsidR="003F3AA1" w:rsidRPr="00F1091A" w:rsidRDefault="00A0500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04 90 72 05 79 </w:t>
            </w:r>
          </w:p>
        </w:tc>
      </w:tr>
      <w:tr w:rsidR="003F3AA1" w:rsidRPr="00147E6F" w14:paraId="72F140EA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F3FE5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30A5C" w14:textId="1CC4B6EF" w:rsidR="003F3AA1" w:rsidRPr="00F1091A" w:rsidRDefault="00A0500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Delphine.brignand@ch-gordes.fr</w:t>
            </w:r>
          </w:p>
        </w:tc>
      </w:tr>
    </w:tbl>
    <w:p w14:paraId="2C543484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356F67D2" w14:textId="77777777"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14:paraId="0DEEC227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14:paraId="6AC4B2D4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B03FF" w14:textId="77777777"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51F76" w14:textId="581F8366" w:rsidR="000C541A" w:rsidRPr="006B2A3B" w:rsidRDefault="00A0500A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100 route de </w:t>
            </w:r>
            <w:proofErr w:type="spellStart"/>
            <w:r>
              <w:rPr>
                <w:sz w:val="24"/>
                <w:szCs w:val="24"/>
                <w:lang w:val="en-US"/>
              </w:rPr>
              <w:t>murs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84220 </w:t>
            </w:r>
            <w:proofErr w:type="spellStart"/>
            <w:r>
              <w:rPr>
                <w:sz w:val="24"/>
                <w:szCs w:val="24"/>
                <w:lang w:val="en-US"/>
              </w:rPr>
              <w:t>gordes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0C541A" w:rsidRPr="007906FA" w14:paraId="46619AD1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D5B5D" w14:textId="77777777"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6CB49" w14:textId="77777777" w:rsidR="000C541A" w:rsidRPr="007906FA" w:rsidRDefault="000C541A" w:rsidP="005E38B8">
            <w:pPr>
              <w:rPr>
                <w:color w:val="FF0000"/>
                <w:sz w:val="24"/>
                <w:szCs w:val="24"/>
              </w:rPr>
            </w:pPr>
          </w:p>
        </w:tc>
      </w:tr>
      <w:tr w:rsidR="000C541A" w:rsidRPr="00CF7A23" w14:paraId="561D7BC8" w14:textId="77777777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D21F6" w14:textId="77777777"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CB2A2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DC9A4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14:paraId="0ED0EE42" w14:textId="77777777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29461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31637" w14:textId="77777777"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83908" w14:textId="77777777"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14:paraId="1A966C68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10151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3EAC41C3" w14:textId="77777777"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3BEAA" w14:textId="5FC6811B" w:rsidR="000C541A" w:rsidRPr="00CF7A23" w:rsidRDefault="00A0500A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Delphine </w:t>
            </w:r>
            <w:proofErr w:type="spellStart"/>
            <w:r>
              <w:rPr>
                <w:sz w:val="24"/>
                <w:szCs w:val="24"/>
              </w:rPr>
              <w:t>Brignand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</w:tr>
      <w:tr w:rsidR="000C541A" w:rsidRPr="00CF7A23" w14:paraId="310BCDA2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993F2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14:paraId="2B3D6D4D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6FA43" w14:textId="72CAC284" w:rsidR="000C541A" w:rsidRPr="00CF7A23" w:rsidRDefault="00A0500A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Delphine </w:t>
            </w:r>
            <w:proofErr w:type="spellStart"/>
            <w:r>
              <w:rPr>
                <w:sz w:val="24"/>
                <w:szCs w:val="24"/>
              </w:rPr>
              <w:t>Brignand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</w:tr>
    </w:tbl>
    <w:p w14:paraId="2CDC8BE8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23F004C5" w14:textId="77777777"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14:paraId="49F3C9F7" w14:textId="77777777"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34"/>
        <w:gridCol w:w="2041"/>
        <w:gridCol w:w="2083"/>
        <w:gridCol w:w="2454"/>
        <w:gridCol w:w="2016"/>
      </w:tblGrid>
      <w:tr w:rsidR="00595825" w:rsidRPr="00595825" w14:paraId="213899F1" w14:textId="77777777" w:rsidTr="008C7956">
        <w:trPr>
          <w:trHeight w:val="315"/>
        </w:trPr>
        <w:tc>
          <w:tcPr>
            <w:tcW w:w="1997" w:type="dxa"/>
            <w:noWrap/>
            <w:hideMark/>
          </w:tcPr>
          <w:p w14:paraId="2897DEC0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109" w:type="dxa"/>
            <w:noWrap/>
            <w:hideMark/>
          </w:tcPr>
          <w:p w14:paraId="6549334E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152" w:type="dxa"/>
            <w:noWrap/>
            <w:hideMark/>
          </w:tcPr>
          <w:p w14:paraId="44422315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187" w:type="dxa"/>
            <w:noWrap/>
            <w:hideMark/>
          </w:tcPr>
          <w:p w14:paraId="3848BE1D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2083" w:type="dxa"/>
            <w:noWrap/>
            <w:hideMark/>
          </w:tcPr>
          <w:p w14:paraId="59B21E13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14:paraId="5A765545" w14:textId="77777777" w:rsidTr="008C7956">
        <w:trPr>
          <w:trHeight w:val="300"/>
        </w:trPr>
        <w:tc>
          <w:tcPr>
            <w:tcW w:w="1997" w:type="dxa"/>
            <w:noWrap/>
            <w:hideMark/>
          </w:tcPr>
          <w:p w14:paraId="137680A1" w14:textId="1520E662" w:rsidR="00595825" w:rsidRPr="00595825" w:rsidRDefault="00A0500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Ch</w:t>
            </w:r>
            <w:proofErr w:type="spellEnd"/>
            <w:r>
              <w:rPr>
                <w:sz w:val="24"/>
                <w:szCs w:val="24"/>
              </w:rPr>
              <w:t xml:space="preserve"> GORDES </w:t>
            </w:r>
          </w:p>
        </w:tc>
        <w:tc>
          <w:tcPr>
            <w:tcW w:w="2109" w:type="dxa"/>
            <w:noWrap/>
            <w:hideMark/>
          </w:tcPr>
          <w:p w14:paraId="44315E4E" w14:textId="4B50A35E" w:rsidR="00595825" w:rsidRPr="00595825" w:rsidRDefault="00A0500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Delphine </w:t>
            </w:r>
            <w:proofErr w:type="spellStart"/>
            <w:r>
              <w:rPr>
                <w:sz w:val="24"/>
                <w:szCs w:val="24"/>
              </w:rPr>
              <w:t>brignand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152" w:type="dxa"/>
            <w:noWrap/>
            <w:hideMark/>
          </w:tcPr>
          <w:p w14:paraId="34FBAA8E" w14:textId="27C90897" w:rsidR="00595825" w:rsidRPr="00595825" w:rsidRDefault="00A0500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Preparatrice</w:t>
            </w:r>
            <w:proofErr w:type="spellEnd"/>
            <w:r>
              <w:rPr>
                <w:sz w:val="24"/>
                <w:szCs w:val="24"/>
              </w:rPr>
              <w:t xml:space="preserve"> pharmacie </w:t>
            </w:r>
          </w:p>
        </w:tc>
        <w:tc>
          <w:tcPr>
            <w:tcW w:w="2187" w:type="dxa"/>
            <w:noWrap/>
            <w:hideMark/>
          </w:tcPr>
          <w:p w14:paraId="35CAE9B8" w14:textId="23638D48" w:rsidR="00595825" w:rsidRPr="00595825" w:rsidRDefault="00A0500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Delphine.brignand@ch-gordes.fr</w:t>
            </w:r>
          </w:p>
        </w:tc>
        <w:tc>
          <w:tcPr>
            <w:tcW w:w="2083" w:type="dxa"/>
            <w:noWrap/>
            <w:hideMark/>
          </w:tcPr>
          <w:p w14:paraId="44751368" w14:textId="153FB30B" w:rsidR="00595825" w:rsidRPr="00595825" w:rsidRDefault="00A0500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04 90 72 72 00</w:t>
            </w:r>
          </w:p>
        </w:tc>
      </w:tr>
    </w:tbl>
    <w:p w14:paraId="49C630D5" w14:textId="77777777" w:rsidR="000C541A" w:rsidRPr="00ED7C5D" w:rsidRDefault="000C541A" w:rsidP="000C541A">
      <w:pPr>
        <w:rPr>
          <w:sz w:val="10"/>
          <w:szCs w:val="10"/>
        </w:rPr>
      </w:pPr>
    </w:p>
    <w:p w14:paraId="534C3E0F" w14:textId="77777777"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7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14:paraId="2EF5A7C2" w14:textId="77777777"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14:paraId="21317CF1" w14:textId="77777777"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14:paraId="0292FDA0" w14:textId="317FEB2C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="006F48CB">
        <w:rPr>
          <w:b/>
          <w:sz w:val="22"/>
          <w:szCs w:val="22"/>
        </w:rPr>
        <w:t>X</w:t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EC55B5">
        <w:rPr>
          <w:b/>
          <w:sz w:val="22"/>
          <w:szCs w:val="22"/>
        </w:rPr>
      </w:r>
      <w:r w:rsidR="00EC55B5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EC55B5">
        <w:rPr>
          <w:b/>
          <w:sz w:val="22"/>
          <w:szCs w:val="22"/>
        </w:rPr>
      </w:r>
      <w:r w:rsidR="00EC55B5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="006F48CB">
        <w:rPr>
          <w:b/>
          <w:sz w:val="22"/>
          <w:szCs w:val="22"/>
        </w:rPr>
        <w:t>X</w:t>
      </w:r>
      <w:r w:rsidRPr="00F025F6">
        <w:rPr>
          <w:b/>
          <w:sz w:val="22"/>
          <w:szCs w:val="22"/>
        </w:rPr>
        <w:t xml:space="preserve"> Internet</w:t>
      </w:r>
    </w:p>
    <w:p w14:paraId="5C188EF5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14:paraId="353130D0" w14:textId="77777777"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EC55B5">
        <w:rPr>
          <w:sz w:val="22"/>
          <w:szCs w:val="22"/>
        </w:rPr>
      </w:r>
      <w:r w:rsidR="00EC55B5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14:paraId="3B2A63F2" w14:textId="77777777"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14:paraId="64490039" w14:textId="77777777"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14:paraId="5F9A6538" w14:textId="77777777"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14:paraId="4129FF5E" w14:textId="77777777"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14:paraId="67FB36AE" w14:textId="77777777" w:rsidTr="003D62FC">
        <w:tc>
          <w:tcPr>
            <w:tcW w:w="3563" w:type="dxa"/>
            <w:shd w:val="clear" w:color="auto" w:fill="auto"/>
          </w:tcPr>
          <w:p w14:paraId="033693D1" w14:textId="77777777"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14:paraId="5FD16428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14:paraId="7EFC4B51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14:paraId="2FE24BC7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14:paraId="1781D3C2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14:paraId="6AA5715F" w14:textId="77777777"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14:paraId="670D352F" w14:textId="77777777" w:rsidTr="003D62FC">
        <w:tc>
          <w:tcPr>
            <w:tcW w:w="3563" w:type="dxa"/>
            <w:shd w:val="clear" w:color="auto" w:fill="auto"/>
          </w:tcPr>
          <w:p w14:paraId="2B6DA401" w14:textId="554281C8"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A0500A">
              <w:rPr>
                <w:b/>
                <w:sz w:val="18"/>
              </w:rPr>
              <w:t>3</w:t>
            </w:r>
          </w:p>
        </w:tc>
        <w:tc>
          <w:tcPr>
            <w:tcW w:w="3044" w:type="dxa"/>
            <w:shd w:val="clear" w:color="auto" w:fill="auto"/>
          </w:tcPr>
          <w:p w14:paraId="28397855" w14:textId="76A1A4D8" w:rsidR="00FA3BFD" w:rsidRPr="005B6620" w:rsidRDefault="00A0500A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 par </w:t>
            </w:r>
            <w:r w:rsidR="00ED2AFF">
              <w:rPr>
                <w:b/>
                <w:sz w:val="24"/>
                <w:szCs w:val="24"/>
              </w:rPr>
              <w:t>mois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634" w:type="dxa"/>
            <w:shd w:val="clear" w:color="auto" w:fill="auto"/>
          </w:tcPr>
          <w:p w14:paraId="3FCA10AC" w14:textId="50DBB684" w:rsidR="00FA3BFD" w:rsidRPr="005B6620" w:rsidRDefault="00A0500A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Lundi mercredi jeudi vendredi </w:t>
            </w:r>
          </w:p>
        </w:tc>
        <w:tc>
          <w:tcPr>
            <w:tcW w:w="4345" w:type="dxa"/>
            <w:shd w:val="clear" w:color="auto" w:fill="auto"/>
          </w:tcPr>
          <w:p w14:paraId="45EE6E60" w14:textId="664DEAB1" w:rsidR="00A0500A" w:rsidRPr="005B6620" w:rsidRDefault="00A0500A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A0500A" w:rsidRPr="005B6620" w14:paraId="3C1C2886" w14:textId="77777777" w:rsidTr="003D62FC">
        <w:tc>
          <w:tcPr>
            <w:tcW w:w="3563" w:type="dxa"/>
            <w:shd w:val="clear" w:color="auto" w:fill="auto"/>
          </w:tcPr>
          <w:p w14:paraId="00BE43E4" w14:textId="13CA4608" w:rsidR="00A0500A" w:rsidRPr="00F025F6" w:rsidRDefault="00A0500A" w:rsidP="00A0500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11</w:t>
            </w:r>
          </w:p>
        </w:tc>
        <w:tc>
          <w:tcPr>
            <w:tcW w:w="3044" w:type="dxa"/>
            <w:shd w:val="clear" w:color="auto" w:fill="auto"/>
          </w:tcPr>
          <w:p w14:paraId="1E3F1FF4" w14:textId="09C228DD" w:rsidR="00A0500A" w:rsidRPr="005B6620" w:rsidRDefault="00ED2AFF" w:rsidP="00A0500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par mois</w:t>
            </w:r>
          </w:p>
        </w:tc>
        <w:tc>
          <w:tcPr>
            <w:tcW w:w="4634" w:type="dxa"/>
            <w:shd w:val="clear" w:color="auto" w:fill="auto"/>
          </w:tcPr>
          <w:p w14:paraId="76B987DD" w14:textId="697698DA" w:rsidR="00A0500A" w:rsidRPr="005B6620" w:rsidRDefault="00ED2AFF" w:rsidP="00A0500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Lundi mercredi jeudi vendredi</w:t>
            </w:r>
          </w:p>
        </w:tc>
        <w:tc>
          <w:tcPr>
            <w:tcW w:w="4345" w:type="dxa"/>
            <w:shd w:val="clear" w:color="auto" w:fill="auto"/>
          </w:tcPr>
          <w:p w14:paraId="469E25C7" w14:textId="17DDF430" w:rsidR="00A0500A" w:rsidRPr="005B6620" w:rsidRDefault="00ED2AFF" w:rsidP="00A0500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ED2AFF" w:rsidRPr="005B6620" w14:paraId="149B9F43" w14:textId="77777777" w:rsidTr="003D62FC">
        <w:tc>
          <w:tcPr>
            <w:tcW w:w="3563" w:type="dxa"/>
            <w:shd w:val="clear" w:color="auto" w:fill="auto"/>
          </w:tcPr>
          <w:p w14:paraId="1F4B5F5E" w14:textId="5D5C16D2" w:rsidR="00ED2AFF" w:rsidRDefault="00ED2AFF" w:rsidP="00ED2A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17 </w:t>
            </w:r>
          </w:p>
        </w:tc>
        <w:tc>
          <w:tcPr>
            <w:tcW w:w="3044" w:type="dxa"/>
            <w:shd w:val="clear" w:color="auto" w:fill="auto"/>
          </w:tcPr>
          <w:p w14:paraId="299665F4" w14:textId="14F40DCF" w:rsidR="00ED2AFF" w:rsidRPr="005B6620" w:rsidRDefault="00ED2AFF" w:rsidP="00ED2A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par mois</w:t>
            </w:r>
          </w:p>
        </w:tc>
        <w:tc>
          <w:tcPr>
            <w:tcW w:w="4634" w:type="dxa"/>
            <w:shd w:val="clear" w:color="auto" w:fill="auto"/>
          </w:tcPr>
          <w:p w14:paraId="09D1FC17" w14:textId="05D2DD1C" w:rsidR="00ED2AFF" w:rsidRPr="005B6620" w:rsidRDefault="00ED2AFF" w:rsidP="00ED2A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Lundi mercredi jeudi vendredi</w:t>
            </w:r>
          </w:p>
        </w:tc>
        <w:tc>
          <w:tcPr>
            <w:tcW w:w="4345" w:type="dxa"/>
            <w:shd w:val="clear" w:color="auto" w:fill="auto"/>
          </w:tcPr>
          <w:p w14:paraId="57C0A58B" w14:textId="38ED9534" w:rsidR="00ED2AFF" w:rsidRPr="005B6620" w:rsidRDefault="00ED2AFF" w:rsidP="00ED2A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ED2AFF" w:rsidRPr="005B6620" w14:paraId="147F5CB8" w14:textId="77777777" w:rsidTr="003D62FC">
        <w:tc>
          <w:tcPr>
            <w:tcW w:w="3563" w:type="dxa"/>
            <w:shd w:val="clear" w:color="auto" w:fill="auto"/>
          </w:tcPr>
          <w:p w14:paraId="3139980B" w14:textId="64279DBA" w:rsidR="00ED2AFF" w:rsidRDefault="00ED2AFF" w:rsidP="00ED2A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22 </w:t>
            </w:r>
          </w:p>
        </w:tc>
        <w:tc>
          <w:tcPr>
            <w:tcW w:w="3044" w:type="dxa"/>
            <w:shd w:val="clear" w:color="auto" w:fill="auto"/>
          </w:tcPr>
          <w:p w14:paraId="098ABB83" w14:textId="480520FC" w:rsidR="00ED2AFF" w:rsidRPr="005B6620" w:rsidRDefault="00ED2AFF" w:rsidP="00ED2A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par mois</w:t>
            </w:r>
          </w:p>
        </w:tc>
        <w:tc>
          <w:tcPr>
            <w:tcW w:w="4634" w:type="dxa"/>
            <w:shd w:val="clear" w:color="auto" w:fill="auto"/>
          </w:tcPr>
          <w:p w14:paraId="2A483814" w14:textId="05791C98" w:rsidR="00ED2AFF" w:rsidRPr="005B6620" w:rsidRDefault="00ED2AFF" w:rsidP="00ED2A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Lundi mercredi jeudi vendredi</w:t>
            </w:r>
          </w:p>
        </w:tc>
        <w:tc>
          <w:tcPr>
            <w:tcW w:w="4345" w:type="dxa"/>
            <w:shd w:val="clear" w:color="auto" w:fill="auto"/>
          </w:tcPr>
          <w:p w14:paraId="2F9C268B" w14:textId="0D81B579" w:rsidR="00ED2AFF" w:rsidRPr="005B6620" w:rsidRDefault="00ED2AFF" w:rsidP="00ED2A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ED2AFF" w:rsidRPr="005B6620" w14:paraId="64D957FE" w14:textId="77777777" w:rsidTr="003D62FC">
        <w:tc>
          <w:tcPr>
            <w:tcW w:w="3563" w:type="dxa"/>
            <w:shd w:val="clear" w:color="auto" w:fill="auto"/>
          </w:tcPr>
          <w:p w14:paraId="7514B77D" w14:textId="300C0D50" w:rsidR="00ED2AFF" w:rsidRDefault="00ED2AFF" w:rsidP="00ED2A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23 </w:t>
            </w:r>
          </w:p>
        </w:tc>
        <w:tc>
          <w:tcPr>
            <w:tcW w:w="3044" w:type="dxa"/>
            <w:shd w:val="clear" w:color="auto" w:fill="auto"/>
          </w:tcPr>
          <w:p w14:paraId="36D01C8A" w14:textId="05A19525" w:rsidR="00ED2AFF" w:rsidRPr="005B6620" w:rsidRDefault="00ED2AFF" w:rsidP="00ED2A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par mois</w:t>
            </w:r>
          </w:p>
        </w:tc>
        <w:tc>
          <w:tcPr>
            <w:tcW w:w="4634" w:type="dxa"/>
            <w:shd w:val="clear" w:color="auto" w:fill="auto"/>
          </w:tcPr>
          <w:p w14:paraId="68E3A3C9" w14:textId="124AA726" w:rsidR="00ED2AFF" w:rsidRPr="005B6620" w:rsidRDefault="00ED2AFF" w:rsidP="00ED2A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Lundi mercredi jeudi vendredi</w:t>
            </w:r>
          </w:p>
        </w:tc>
        <w:tc>
          <w:tcPr>
            <w:tcW w:w="4345" w:type="dxa"/>
            <w:shd w:val="clear" w:color="auto" w:fill="auto"/>
          </w:tcPr>
          <w:p w14:paraId="000F4511" w14:textId="441BA4AB" w:rsidR="00ED2AFF" w:rsidRPr="005B6620" w:rsidRDefault="00ED2AFF" w:rsidP="00ED2A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ED2AFF" w:rsidRPr="005B6620" w14:paraId="1B68217F" w14:textId="77777777" w:rsidTr="003D62FC">
        <w:tc>
          <w:tcPr>
            <w:tcW w:w="3563" w:type="dxa"/>
            <w:shd w:val="clear" w:color="auto" w:fill="auto"/>
          </w:tcPr>
          <w:p w14:paraId="01119BAC" w14:textId="7DBDCFA7" w:rsidR="00ED2AFF" w:rsidRDefault="00ED2AFF" w:rsidP="00ED2A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24</w:t>
            </w:r>
          </w:p>
        </w:tc>
        <w:tc>
          <w:tcPr>
            <w:tcW w:w="3044" w:type="dxa"/>
            <w:shd w:val="clear" w:color="auto" w:fill="auto"/>
          </w:tcPr>
          <w:p w14:paraId="1B8DC1EB" w14:textId="3A8BF817" w:rsidR="00ED2AFF" w:rsidRPr="005B6620" w:rsidRDefault="00ED2AFF" w:rsidP="00ED2A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par mois</w:t>
            </w:r>
          </w:p>
        </w:tc>
        <w:tc>
          <w:tcPr>
            <w:tcW w:w="4634" w:type="dxa"/>
            <w:shd w:val="clear" w:color="auto" w:fill="auto"/>
          </w:tcPr>
          <w:p w14:paraId="28552333" w14:textId="54FB0B8F" w:rsidR="00ED2AFF" w:rsidRPr="005B6620" w:rsidRDefault="00ED2AFF" w:rsidP="00ED2A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Lundi mercredi jeudi vendredi</w:t>
            </w:r>
          </w:p>
        </w:tc>
        <w:tc>
          <w:tcPr>
            <w:tcW w:w="4345" w:type="dxa"/>
            <w:shd w:val="clear" w:color="auto" w:fill="auto"/>
          </w:tcPr>
          <w:p w14:paraId="65341DCD" w14:textId="7389196C" w:rsidR="00ED2AFF" w:rsidRPr="005B6620" w:rsidRDefault="00ED2AFF" w:rsidP="00ED2A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ED2AFF" w:rsidRPr="005B6620" w14:paraId="62D0222A" w14:textId="77777777" w:rsidTr="003D62FC">
        <w:tc>
          <w:tcPr>
            <w:tcW w:w="3563" w:type="dxa"/>
            <w:shd w:val="clear" w:color="auto" w:fill="auto"/>
          </w:tcPr>
          <w:p w14:paraId="04D9C308" w14:textId="7F61DEBA" w:rsidR="00ED2AFF" w:rsidRDefault="00ED2AFF" w:rsidP="00ED2A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25 </w:t>
            </w:r>
          </w:p>
        </w:tc>
        <w:tc>
          <w:tcPr>
            <w:tcW w:w="3044" w:type="dxa"/>
            <w:shd w:val="clear" w:color="auto" w:fill="auto"/>
          </w:tcPr>
          <w:p w14:paraId="311BBEBB" w14:textId="447F2F01" w:rsidR="00ED2AFF" w:rsidRPr="005B6620" w:rsidRDefault="00ED2AFF" w:rsidP="00ED2A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par mois</w:t>
            </w:r>
          </w:p>
        </w:tc>
        <w:tc>
          <w:tcPr>
            <w:tcW w:w="4634" w:type="dxa"/>
            <w:shd w:val="clear" w:color="auto" w:fill="auto"/>
          </w:tcPr>
          <w:p w14:paraId="1070E7F3" w14:textId="3DF753FA" w:rsidR="00ED2AFF" w:rsidRPr="005B6620" w:rsidRDefault="00ED2AFF" w:rsidP="00ED2A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Lundi mercredi jeudi vendredi</w:t>
            </w:r>
          </w:p>
        </w:tc>
        <w:tc>
          <w:tcPr>
            <w:tcW w:w="4345" w:type="dxa"/>
            <w:shd w:val="clear" w:color="auto" w:fill="auto"/>
          </w:tcPr>
          <w:p w14:paraId="567F0ADA" w14:textId="6DA13440" w:rsidR="00ED2AFF" w:rsidRPr="005B6620" w:rsidRDefault="00ED2AFF" w:rsidP="00ED2A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ED2AFF" w:rsidRPr="005B6620" w14:paraId="23E1B76C" w14:textId="77777777" w:rsidTr="003D62FC">
        <w:tc>
          <w:tcPr>
            <w:tcW w:w="3563" w:type="dxa"/>
            <w:shd w:val="clear" w:color="auto" w:fill="auto"/>
          </w:tcPr>
          <w:p w14:paraId="65BB7E58" w14:textId="38E909A4" w:rsidR="00ED2AFF" w:rsidRDefault="00ED2AFF" w:rsidP="00ED2A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26</w:t>
            </w:r>
          </w:p>
        </w:tc>
        <w:tc>
          <w:tcPr>
            <w:tcW w:w="3044" w:type="dxa"/>
            <w:shd w:val="clear" w:color="auto" w:fill="auto"/>
          </w:tcPr>
          <w:p w14:paraId="64EAF50C" w14:textId="426B557A" w:rsidR="00ED2AFF" w:rsidRPr="005B6620" w:rsidRDefault="00ED2AFF" w:rsidP="00ED2A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par mois</w:t>
            </w:r>
          </w:p>
        </w:tc>
        <w:tc>
          <w:tcPr>
            <w:tcW w:w="4634" w:type="dxa"/>
            <w:shd w:val="clear" w:color="auto" w:fill="auto"/>
          </w:tcPr>
          <w:p w14:paraId="24C7A999" w14:textId="545D6E4B" w:rsidR="00ED2AFF" w:rsidRPr="005B6620" w:rsidRDefault="00ED2AFF" w:rsidP="00ED2A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Lundi mercredi jeudi vendredi</w:t>
            </w:r>
          </w:p>
        </w:tc>
        <w:tc>
          <w:tcPr>
            <w:tcW w:w="4345" w:type="dxa"/>
            <w:shd w:val="clear" w:color="auto" w:fill="auto"/>
          </w:tcPr>
          <w:p w14:paraId="1AC21D10" w14:textId="5C5E6A5E" w:rsidR="00ED2AFF" w:rsidRPr="005B6620" w:rsidRDefault="00ED2AFF" w:rsidP="00ED2A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ED2AFF" w:rsidRPr="005B6620" w14:paraId="215F3F22" w14:textId="77777777" w:rsidTr="003D62FC">
        <w:tc>
          <w:tcPr>
            <w:tcW w:w="3563" w:type="dxa"/>
            <w:shd w:val="clear" w:color="auto" w:fill="auto"/>
          </w:tcPr>
          <w:p w14:paraId="25465E16" w14:textId="3E7E60CF" w:rsidR="00ED2AFF" w:rsidRDefault="00ED2AFF" w:rsidP="00ED2A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48</w:t>
            </w:r>
          </w:p>
        </w:tc>
        <w:tc>
          <w:tcPr>
            <w:tcW w:w="3044" w:type="dxa"/>
            <w:shd w:val="clear" w:color="auto" w:fill="auto"/>
          </w:tcPr>
          <w:p w14:paraId="17944025" w14:textId="2C10C988" w:rsidR="00ED2AFF" w:rsidRPr="005B6620" w:rsidRDefault="00ED2AFF" w:rsidP="00ED2A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par mois</w:t>
            </w:r>
          </w:p>
        </w:tc>
        <w:tc>
          <w:tcPr>
            <w:tcW w:w="4634" w:type="dxa"/>
            <w:shd w:val="clear" w:color="auto" w:fill="auto"/>
          </w:tcPr>
          <w:p w14:paraId="2D6D903A" w14:textId="1F5D103C" w:rsidR="00ED2AFF" w:rsidRPr="005B6620" w:rsidRDefault="00ED2AFF" w:rsidP="00ED2A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Lundi mercredi jeudi vendredi</w:t>
            </w:r>
          </w:p>
        </w:tc>
        <w:tc>
          <w:tcPr>
            <w:tcW w:w="4345" w:type="dxa"/>
            <w:shd w:val="clear" w:color="auto" w:fill="auto"/>
          </w:tcPr>
          <w:p w14:paraId="5F42D12B" w14:textId="2D238060" w:rsidR="00ED2AFF" w:rsidRPr="005B6620" w:rsidRDefault="00ED2AFF" w:rsidP="00ED2A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ED2AFF" w:rsidRPr="005B6620" w14:paraId="31BB24EC" w14:textId="77777777" w:rsidTr="003D62FC">
        <w:tc>
          <w:tcPr>
            <w:tcW w:w="3563" w:type="dxa"/>
            <w:shd w:val="clear" w:color="auto" w:fill="auto"/>
          </w:tcPr>
          <w:p w14:paraId="5E05AD07" w14:textId="583A1543" w:rsidR="00ED2AFF" w:rsidRDefault="00ED2AFF" w:rsidP="00ED2A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50</w:t>
            </w:r>
          </w:p>
        </w:tc>
        <w:tc>
          <w:tcPr>
            <w:tcW w:w="3044" w:type="dxa"/>
            <w:shd w:val="clear" w:color="auto" w:fill="auto"/>
          </w:tcPr>
          <w:p w14:paraId="1ACBCFCB" w14:textId="548E8586" w:rsidR="00ED2AFF" w:rsidRPr="005B6620" w:rsidRDefault="00ED2AFF" w:rsidP="00ED2A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par mois</w:t>
            </w:r>
          </w:p>
        </w:tc>
        <w:tc>
          <w:tcPr>
            <w:tcW w:w="4634" w:type="dxa"/>
            <w:shd w:val="clear" w:color="auto" w:fill="auto"/>
          </w:tcPr>
          <w:p w14:paraId="17EF67F4" w14:textId="5044913B" w:rsidR="00ED2AFF" w:rsidRPr="005B6620" w:rsidRDefault="00ED2AFF" w:rsidP="00ED2A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Lundi mercredi jeudi vendredi</w:t>
            </w:r>
          </w:p>
        </w:tc>
        <w:tc>
          <w:tcPr>
            <w:tcW w:w="4345" w:type="dxa"/>
            <w:shd w:val="clear" w:color="auto" w:fill="auto"/>
          </w:tcPr>
          <w:p w14:paraId="5673C0E0" w14:textId="4600AFC0" w:rsidR="00ED2AFF" w:rsidRPr="005B6620" w:rsidRDefault="00ED2AFF" w:rsidP="00ED2A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ED2AFF" w:rsidRPr="005B6620" w14:paraId="5E79D0AC" w14:textId="77777777" w:rsidTr="003D62FC">
        <w:tc>
          <w:tcPr>
            <w:tcW w:w="3563" w:type="dxa"/>
            <w:shd w:val="clear" w:color="auto" w:fill="auto"/>
          </w:tcPr>
          <w:p w14:paraId="73843983" w14:textId="33B85E7D" w:rsidR="00ED2AFF" w:rsidRDefault="00ED2AFF" w:rsidP="00ED2A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53</w:t>
            </w:r>
          </w:p>
        </w:tc>
        <w:tc>
          <w:tcPr>
            <w:tcW w:w="3044" w:type="dxa"/>
            <w:shd w:val="clear" w:color="auto" w:fill="auto"/>
          </w:tcPr>
          <w:p w14:paraId="329F573E" w14:textId="4D11A85D" w:rsidR="00ED2AFF" w:rsidRPr="005B6620" w:rsidRDefault="00ED2AFF" w:rsidP="00ED2A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par mois</w:t>
            </w:r>
          </w:p>
        </w:tc>
        <w:tc>
          <w:tcPr>
            <w:tcW w:w="4634" w:type="dxa"/>
            <w:shd w:val="clear" w:color="auto" w:fill="auto"/>
          </w:tcPr>
          <w:p w14:paraId="25E2BAB8" w14:textId="7184708D" w:rsidR="00ED2AFF" w:rsidRPr="005B6620" w:rsidRDefault="00ED2AFF" w:rsidP="00ED2A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Lundi mercredi jeudi vendredi</w:t>
            </w:r>
          </w:p>
        </w:tc>
        <w:tc>
          <w:tcPr>
            <w:tcW w:w="4345" w:type="dxa"/>
            <w:shd w:val="clear" w:color="auto" w:fill="auto"/>
          </w:tcPr>
          <w:p w14:paraId="0621EC7B" w14:textId="23634087" w:rsidR="00ED2AFF" w:rsidRPr="005B6620" w:rsidRDefault="00ED2AFF" w:rsidP="00ED2A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ED2AFF" w:rsidRPr="005B6620" w14:paraId="57BDF09C" w14:textId="77777777" w:rsidTr="003D62FC">
        <w:tc>
          <w:tcPr>
            <w:tcW w:w="3563" w:type="dxa"/>
            <w:shd w:val="clear" w:color="auto" w:fill="auto"/>
          </w:tcPr>
          <w:p w14:paraId="024733D9" w14:textId="77777777" w:rsidR="00ED2AFF" w:rsidRDefault="00ED2AFF" w:rsidP="00ED2A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009CCBC0" w14:textId="77777777" w:rsidR="00ED2AFF" w:rsidRPr="005B6620" w:rsidRDefault="00ED2AFF" w:rsidP="00ED2A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1A4135E8" w14:textId="77777777" w:rsidR="00ED2AFF" w:rsidRPr="005B6620" w:rsidRDefault="00ED2AFF" w:rsidP="00ED2A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2BDD5BF" w14:textId="77777777" w:rsidR="00ED2AFF" w:rsidRPr="005B6620" w:rsidRDefault="00ED2AFF" w:rsidP="00ED2A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ED2AFF" w:rsidRPr="005B6620" w14:paraId="10CC5ED8" w14:textId="77777777" w:rsidTr="003D62FC">
        <w:tc>
          <w:tcPr>
            <w:tcW w:w="3563" w:type="dxa"/>
            <w:shd w:val="clear" w:color="auto" w:fill="auto"/>
          </w:tcPr>
          <w:p w14:paraId="2CC47620" w14:textId="77777777" w:rsidR="00ED2AFF" w:rsidRDefault="00ED2AFF" w:rsidP="00ED2A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07F48138" w14:textId="77777777" w:rsidR="00ED2AFF" w:rsidRPr="005B6620" w:rsidRDefault="00ED2AFF" w:rsidP="00ED2A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4A0E01C8" w14:textId="77777777" w:rsidR="00ED2AFF" w:rsidRPr="005B6620" w:rsidRDefault="00ED2AFF" w:rsidP="00ED2A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16673797" w14:textId="77777777" w:rsidR="00ED2AFF" w:rsidRPr="005B6620" w:rsidRDefault="00ED2AFF" w:rsidP="00ED2A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ED2AFF" w:rsidRPr="005B6620" w14:paraId="0039EC55" w14:textId="77777777" w:rsidTr="003D62FC">
        <w:tc>
          <w:tcPr>
            <w:tcW w:w="3563" w:type="dxa"/>
            <w:shd w:val="clear" w:color="auto" w:fill="auto"/>
          </w:tcPr>
          <w:p w14:paraId="0B5F46C9" w14:textId="77777777" w:rsidR="00ED2AFF" w:rsidRDefault="00ED2AFF" w:rsidP="00ED2A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612B36FA" w14:textId="77777777" w:rsidR="00ED2AFF" w:rsidRPr="005B6620" w:rsidRDefault="00ED2AFF" w:rsidP="00ED2A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51E90A3B" w14:textId="77777777" w:rsidR="00ED2AFF" w:rsidRPr="005B6620" w:rsidRDefault="00ED2AFF" w:rsidP="00ED2A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743A6B79" w14:textId="77777777" w:rsidR="00ED2AFF" w:rsidRPr="005B6620" w:rsidRDefault="00ED2AFF" w:rsidP="00ED2A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14:paraId="492C3798" w14:textId="77777777"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14:paraId="405D9D55" w14:textId="77777777"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14:paraId="6269A94F" w14:textId="77777777"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14:paraId="7F54CE5E" w14:textId="77777777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14:paraId="0A9116F7" w14:textId="77777777"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B2ABE58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1D53426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B3E6B26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14:paraId="04A16660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E134FC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0BA85A8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EA65D43" w14:textId="77777777"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14:paraId="3DDCB3E9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DF63D" w14:textId="1E222C66" w:rsidR="001C7B37" w:rsidRPr="00F1091A" w:rsidRDefault="006F48C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Centre hospitalier </w:t>
            </w:r>
            <w:proofErr w:type="spellStart"/>
            <w:r>
              <w:rPr>
                <w:sz w:val="24"/>
                <w:szCs w:val="24"/>
              </w:rPr>
              <w:t>gordes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C795F" w14:textId="5E843BB3" w:rsidR="001C7B37" w:rsidRPr="00F1091A" w:rsidRDefault="006F48C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 route de murs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90B0C" w14:textId="7A528EA0" w:rsidR="001C7B37" w:rsidRPr="00F1091A" w:rsidRDefault="006F48C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9h 12h 13h 16h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9CDE3" w14:textId="77777777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C55B5">
              <w:rPr>
                <w:rFonts w:ascii="Arial" w:hAnsi="Arial" w:cs="Arial"/>
                <w:sz w:val="18"/>
                <w:szCs w:val="18"/>
              </w:rPr>
            </w:r>
            <w:r w:rsidR="00EC55B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14:paraId="18FC4121" w14:textId="77777777"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C55B5">
              <w:rPr>
                <w:rFonts w:ascii="Arial" w:hAnsi="Arial" w:cs="Arial"/>
                <w:sz w:val="18"/>
                <w:szCs w:val="18"/>
              </w:rPr>
            </w:r>
            <w:r w:rsidR="00EC55B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0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B434A" w14:textId="77777777"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13F7A" w14:textId="77777777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C55B5">
              <w:rPr>
                <w:rFonts w:ascii="Arial" w:hAnsi="Arial" w:cs="Arial"/>
                <w:sz w:val="18"/>
                <w:szCs w:val="18"/>
              </w:rPr>
            </w:r>
            <w:r w:rsidR="00EC55B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14:paraId="445D241B" w14:textId="77777777"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C55B5">
              <w:rPr>
                <w:rFonts w:ascii="Arial" w:hAnsi="Arial" w:cs="Arial"/>
                <w:sz w:val="18"/>
                <w:szCs w:val="18"/>
              </w:rPr>
            </w:r>
            <w:r w:rsidR="00EC55B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EF228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14:paraId="4FDEEB44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EC124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47791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BC853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0D90A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33A02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555B6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6120A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68415033" w14:textId="77777777" w:rsidR="00F1091A" w:rsidRDefault="00F1091A" w:rsidP="00F1091A">
      <w:bookmarkStart w:id="1" w:name="_GoBack"/>
      <w:bookmarkEnd w:id="1"/>
    </w:p>
    <w:p w14:paraId="2CAE9B1B" w14:textId="77777777" w:rsidR="00F025F6" w:rsidRPr="00F025F6" w:rsidRDefault="00F025F6" w:rsidP="00F1091A">
      <w:pPr>
        <w:rPr>
          <w:vanish/>
        </w:rPr>
      </w:pPr>
    </w:p>
    <w:p w14:paraId="418127D6" w14:textId="77777777"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14:paraId="12E20C18" w14:textId="77777777"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0DA571" w14:textId="77777777" w:rsidR="00EC55B5" w:rsidRDefault="00EC55B5">
      <w:r>
        <w:separator/>
      </w:r>
    </w:p>
  </w:endnote>
  <w:endnote w:type="continuationSeparator" w:id="0">
    <w:p w14:paraId="6F166117" w14:textId="77777777" w:rsidR="00EC55B5" w:rsidRDefault="00EC5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16C6BF" w14:textId="77777777"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480588" w14:textId="77777777" w:rsidR="00EC55B5" w:rsidRDefault="00EC55B5">
      <w:r>
        <w:separator/>
      </w:r>
    </w:p>
  </w:footnote>
  <w:footnote w:type="continuationSeparator" w:id="0">
    <w:p w14:paraId="0BC07A3D" w14:textId="77777777" w:rsidR="00EC55B5" w:rsidRDefault="00EC55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1.25pt;height:11.25pt;visibility:visible;mso-wrap-style:square" o:bullet="t">
        <v:imagedata r:id="rId1" o:title="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0371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1A9B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6F48C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C7956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2ECD"/>
    <w:rsid w:val="009F4582"/>
    <w:rsid w:val="00A0500A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1683C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C55B5"/>
    <w:rsid w:val="00ED234C"/>
    <w:rsid w:val="00ED25D3"/>
    <w:rsid w:val="00ED2AFF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679452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407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2</cp:revision>
  <cp:lastPrinted>2015-06-01T10:42:00Z</cp:lastPrinted>
  <dcterms:created xsi:type="dcterms:W3CDTF">2025-06-27T12:51:00Z</dcterms:created>
  <dcterms:modified xsi:type="dcterms:W3CDTF">2025-06-27T12:51:00Z</dcterms:modified>
</cp:coreProperties>
</file>